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CC" w:rsidRPr="00FD4282" w:rsidRDefault="009F0ACC" w:rsidP="009F0ACC">
      <w:pPr>
        <w:jc w:val="center"/>
        <w:rPr>
          <w:sz w:val="44"/>
          <w:szCs w:val="44"/>
        </w:rPr>
      </w:pPr>
      <w:r>
        <w:rPr>
          <w:sz w:val="44"/>
          <w:szCs w:val="44"/>
        </w:rPr>
        <w:t>Londesborough</w:t>
      </w:r>
      <w:r w:rsidR="001D1D00">
        <w:rPr>
          <w:sz w:val="44"/>
          <w:szCs w:val="44"/>
        </w:rPr>
        <w:t xml:space="preserve"> with Easthorpe</w:t>
      </w:r>
      <w:r w:rsidRPr="00FD4282">
        <w:rPr>
          <w:sz w:val="44"/>
          <w:szCs w:val="44"/>
        </w:rPr>
        <w:t xml:space="preserve"> Parish Council</w:t>
      </w:r>
    </w:p>
    <w:p w:rsidR="009F0ACC" w:rsidRDefault="009F0ACC" w:rsidP="009F0ACC">
      <w:pPr>
        <w:jc w:val="center"/>
      </w:pPr>
      <w:r>
        <w:t>www.londesboroughpc.co.uk</w:t>
      </w:r>
    </w:p>
    <w:p w:rsidR="009F0ACC" w:rsidRDefault="009F0ACC" w:rsidP="009F0ACC">
      <w:pPr>
        <w:jc w:val="center"/>
      </w:pPr>
      <w:r>
        <w:t>Tel: 01759 301386    Email: clerk@jigreen.plus.com</w:t>
      </w:r>
    </w:p>
    <w:p w:rsidR="009F0ACC" w:rsidRDefault="009F0ACC" w:rsidP="009F0ACC">
      <w:pPr>
        <w:jc w:val="center"/>
      </w:pPr>
      <w:r>
        <w:t>Clerk: Joanna Green, 29 Barmby Road, Pocklington, York, YO42 2DL</w:t>
      </w:r>
    </w:p>
    <w:p w:rsidR="002514D6" w:rsidRDefault="002514D6" w:rsidP="009F0ACC">
      <w:pPr>
        <w:jc w:val="center"/>
      </w:pPr>
    </w:p>
    <w:p w:rsidR="002514D6" w:rsidRPr="009908D3" w:rsidRDefault="002514D6" w:rsidP="002514D6">
      <w:pPr>
        <w:rPr>
          <w:u w:val="single"/>
        </w:rPr>
      </w:pPr>
      <w:r w:rsidRPr="009908D3">
        <w:rPr>
          <w:u w:val="single"/>
        </w:rPr>
        <w:t>Minutes of the meeting of Londesborough Parish Council held on Monday 15</w:t>
      </w:r>
      <w:r w:rsidRPr="009908D3">
        <w:rPr>
          <w:u w:val="single"/>
          <w:vertAlign w:val="superscript"/>
        </w:rPr>
        <w:t>th</w:t>
      </w:r>
      <w:r w:rsidRPr="009908D3">
        <w:rPr>
          <w:u w:val="single"/>
        </w:rPr>
        <w:t xml:space="preserve"> September 2014 in the Reading Rooms, Low Street, at 7.30pm.  </w:t>
      </w:r>
    </w:p>
    <w:p w:rsidR="007F61AF" w:rsidRDefault="002514D6" w:rsidP="007F61AF">
      <w:pPr>
        <w:pStyle w:val="NoSpacing"/>
      </w:pPr>
      <w:r>
        <w:t xml:space="preserve">Present: Cllr G.Stephenson (Chair) Cllr J.Fisher, Cllr I.Bessey, Cllr D.Holmes, Cllr </w:t>
      </w:r>
      <w:r w:rsidR="00D95214">
        <w:t>H.Wood,</w:t>
      </w:r>
    </w:p>
    <w:p w:rsidR="002514D6" w:rsidRDefault="002514D6" w:rsidP="007F61AF">
      <w:pPr>
        <w:pStyle w:val="NoSpacing"/>
      </w:pPr>
      <w:r w:rsidRPr="007F61AF">
        <w:t>Cllr A.</w:t>
      </w:r>
      <w:r w:rsidR="007F61AF" w:rsidRPr="007F61AF">
        <w:t>Hutchinson</w:t>
      </w:r>
      <w:r>
        <w:t xml:space="preserve"> and Cllr A.Wells.</w:t>
      </w:r>
    </w:p>
    <w:p w:rsidR="007F61AF" w:rsidRDefault="007F61AF" w:rsidP="007F61AF">
      <w:pPr>
        <w:pStyle w:val="NoSpacing"/>
      </w:pPr>
    </w:p>
    <w:p w:rsidR="002514D6" w:rsidRDefault="002514D6" w:rsidP="002514D6">
      <w:r w:rsidRPr="002514D6">
        <w:rPr>
          <w:b/>
        </w:rPr>
        <w:t>Apologies:</w:t>
      </w:r>
      <w:r w:rsidR="006E5C17" w:rsidRPr="006E5C17">
        <w:t xml:space="preserve"> </w:t>
      </w:r>
      <w:r w:rsidR="006E5C17">
        <w:t xml:space="preserve">Cllr G.Brotherton, </w:t>
      </w:r>
      <w:r>
        <w:t xml:space="preserve"> Cllr S.Speck.</w:t>
      </w:r>
    </w:p>
    <w:p w:rsidR="002514D6" w:rsidRDefault="002514D6" w:rsidP="002514D6">
      <w:r w:rsidRPr="002514D6">
        <w:rPr>
          <w:b/>
        </w:rPr>
        <w:t>Welcome:</w:t>
      </w:r>
      <w:r>
        <w:t xml:space="preserve"> Cllr Stephenson welcomed everyone to the meeting and introduced the new clerk.</w:t>
      </w:r>
      <w:r w:rsidR="00FA00ED">
        <w:t xml:space="preserve"> The chairman and the clerk signed her contact of employment.</w:t>
      </w:r>
    </w:p>
    <w:p w:rsidR="002514D6" w:rsidRDefault="00D95214" w:rsidP="002514D6">
      <w:pPr>
        <w:rPr>
          <w:b/>
        </w:rPr>
      </w:pPr>
      <w:r w:rsidRPr="00C0591F">
        <w:rPr>
          <w:b/>
        </w:rPr>
        <w:t>Public</w:t>
      </w:r>
      <w:r>
        <w:rPr>
          <w:b/>
        </w:rPr>
        <w:t xml:space="preserve">  Session:  </w:t>
      </w:r>
      <w:r w:rsidR="002514D6">
        <w:rPr>
          <w:b/>
        </w:rPr>
        <w:t>None.</w:t>
      </w:r>
      <w:bookmarkStart w:id="0" w:name="_GoBack"/>
      <w:bookmarkEnd w:id="0"/>
    </w:p>
    <w:p w:rsidR="002514D6" w:rsidRDefault="002514D6" w:rsidP="002514D6">
      <w:r>
        <w:rPr>
          <w:b/>
        </w:rPr>
        <w:t>76/14</w:t>
      </w:r>
      <w:r w:rsidRPr="00C0591F">
        <w:rPr>
          <w:b/>
        </w:rPr>
        <w:t xml:space="preserve"> Minutes of the</w:t>
      </w:r>
      <w:r>
        <w:rPr>
          <w:b/>
        </w:rPr>
        <w:t xml:space="preserve"> last </w:t>
      </w:r>
      <w:r w:rsidRPr="00C0591F">
        <w:rPr>
          <w:b/>
        </w:rPr>
        <w:t>meeting</w:t>
      </w:r>
      <w:r>
        <w:t xml:space="preserve"> dated 2</w:t>
      </w:r>
      <w:r w:rsidRPr="00122A7A">
        <w:rPr>
          <w:vertAlign w:val="superscript"/>
        </w:rPr>
        <w:t>nd</w:t>
      </w:r>
      <w:r w:rsidR="00122A7A">
        <w:t xml:space="preserve">  </w:t>
      </w:r>
      <w:r>
        <w:t>June 2014. These were agreed as a true and correct record of the meeting and signed as such on behalf of the Council by the Chairman.</w:t>
      </w:r>
    </w:p>
    <w:p w:rsidR="002514D6" w:rsidRDefault="002514D6" w:rsidP="002514D6">
      <w:r w:rsidRPr="002514D6">
        <w:rPr>
          <w:b/>
        </w:rPr>
        <w:t>Declaration of Interest.   The Parish Councils (Code of Conduct).  To record any declarations of interest by any member in respect of items on this agenda</w:t>
      </w:r>
      <w:r w:rsidRPr="002514D6">
        <w:t xml:space="preserve">. </w:t>
      </w:r>
      <w:r>
        <w:t>None.</w:t>
      </w:r>
    </w:p>
    <w:p w:rsidR="002514D6" w:rsidRDefault="002514D6" w:rsidP="002514D6">
      <w:r>
        <w:rPr>
          <w:b/>
        </w:rPr>
        <w:t xml:space="preserve">77/14 Matters arising. </w:t>
      </w:r>
    </w:p>
    <w:p w:rsidR="002514D6" w:rsidRDefault="006E5C17" w:rsidP="002514D6">
      <w:r>
        <w:rPr>
          <w:b/>
        </w:rPr>
        <w:t>Street name plate:</w:t>
      </w:r>
      <w:r w:rsidR="002514D6">
        <w:rPr>
          <w:b/>
        </w:rPr>
        <w:t xml:space="preserve"> </w:t>
      </w:r>
      <w:r w:rsidR="002514D6" w:rsidRPr="006E5C17">
        <w:t>A heritage type name plate is to be purchased. It is to be sited on the Wilderness Wall</w:t>
      </w:r>
      <w:r w:rsidRPr="006E5C17">
        <w:t xml:space="preserve"> near the street light</w:t>
      </w:r>
      <w:r w:rsidR="002514D6" w:rsidRPr="006E5C17">
        <w:t xml:space="preserve">. Written permission is required from the </w:t>
      </w:r>
      <w:r w:rsidRPr="006E5C17">
        <w:t>property owner, Mrs Ashwi</w:t>
      </w:r>
      <w:r w:rsidR="002514D6" w:rsidRPr="006E5C17">
        <w:t>n</w:t>
      </w:r>
      <w:r w:rsidRPr="006E5C17">
        <w:t xml:space="preserve">. The clerk </w:t>
      </w:r>
      <w:r w:rsidR="007F61AF">
        <w:t xml:space="preserve">is </w:t>
      </w:r>
      <w:r w:rsidRPr="006E5C17">
        <w:t>to write and request permission.</w:t>
      </w:r>
    </w:p>
    <w:p w:rsidR="006E5C17" w:rsidRDefault="006E5C17" w:rsidP="002514D6">
      <w:r w:rsidRPr="006E5C17">
        <w:rPr>
          <w:b/>
        </w:rPr>
        <w:t>Defibrillator :</w:t>
      </w:r>
      <w:r>
        <w:t xml:space="preserve"> Cllr Stephenson </w:t>
      </w:r>
      <w:r w:rsidR="007F61AF">
        <w:t xml:space="preserve">is </w:t>
      </w:r>
      <w:r>
        <w:t>to ask Mr Ashwin if it could be placed on the Reading Rooms wall.</w:t>
      </w:r>
    </w:p>
    <w:p w:rsidR="006E5C17" w:rsidRDefault="006E5C17" w:rsidP="002514D6">
      <w:r w:rsidRPr="006E5C17">
        <w:rPr>
          <w:b/>
        </w:rPr>
        <w:t>DVD Player/Projector:</w:t>
      </w:r>
      <w:r>
        <w:t xml:space="preserve"> Cllr Wells </w:t>
      </w:r>
      <w:r w:rsidR="007F61AF">
        <w:t xml:space="preserve">is </w:t>
      </w:r>
      <w:r>
        <w:t>to try and find out which grant this was to come under.</w:t>
      </w:r>
    </w:p>
    <w:p w:rsidR="006E5C17" w:rsidRDefault="006E5C17" w:rsidP="002514D6">
      <w:r w:rsidRPr="006E5C17">
        <w:rPr>
          <w:b/>
        </w:rPr>
        <w:t>WW1</w:t>
      </w:r>
      <w:r>
        <w:t xml:space="preserve"> There had been a request for a replacement memorial</w:t>
      </w:r>
      <w:r w:rsidR="007F61AF">
        <w:t xml:space="preserve"> </w:t>
      </w:r>
      <w:r>
        <w:t>vase to go in the church. It was thought that the cost would be between £300 and £500. Copies of the memorial book were also suggested.</w:t>
      </w:r>
      <w:r w:rsidR="007F61AF">
        <w:t xml:space="preserve"> </w:t>
      </w:r>
      <w:r>
        <w:t xml:space="preserve">The clerk </w:t>
      </w:r>
      <w:r w:rsidR="007F61AF">
        <w:t xml:space="preserve">is </w:t>
      </w:r>
      <w:r>
        <w:t>to find out about grant funding for these.</w:t>
      </w:r>
    </w:p>
    <w:p w:rsidR="006E5C17" w:rsidRDefault="006E5C17" w:rsidP="002514D6">
      <w:r w:rsidRPr="006E5C17">
        <w:rPr>
          <w:b/>
        </w:rPr>
        <w:t>Social Media Policy:</w:t>
      </w:r>
      <w:r>
        <w:t xml:space="preserve"> It was not clear if this had been approved. The clerk </w:t>
      </w:r>
      <w:r w:rsidR="007F61AF">
        <w:t xml:space="preserve">is </w:t>
      </w:r>
      <w:r>
        <w:t>to look for a copy and circulate it prior to the next meeting.</w:t>
      </w:r>
    </w:p>
    <w:p w:rsidR="00895E2B" w:rsidRPr="00262870" w:rsidRDefault="00895E2B" w:rsidP="002514D6">
      <w:pPr>
        <w:rPr>
          <w:b/>
        </w:rPr>
      </w:pPr>
      <w:r w:rsidRPr="00895E2B">
        <w:rPr>
          <w:b/>
        </w:rPr>
        <w:t>78/14 Telephone Box</w:t>
      </w:r>
      <w:r w:rsidRPr="001872B2">
        <w:t>:</w:t>
      </w:r>
      <w:r w:rsidR="001872B2" w:rsidRPr="001872B2">
        <w:t xml:space="preserve"> A notice had appeared in the telephone box to say it is to be removed and that anyone with objections should contact ERYC.</w:t>
      </w:r>
      <w:r w:rsidR="007F61AF">
        <w:t xml:space="preserve"> Cllr F</w:t>
      </w:r>
      <w:r w:rsidR="00262870">
        <w:t xml:space="preserve">isher had been in touch with ERYC but had heard nothing.  The clerk </w:t>
      </w:r>
      <w:r w:rsidR="007F61AF">
        <w:t xml:space="preserve">is </w:t>
      </w:r>
      <w:r w:rsidR="00262870">
        <w:t xml:space="preserve">to contact the Planning department at ERYC to find out what is happening as the consultation period is nearly over. Councillors were concerned about the removal </w:t>
      </w:r>
      <w:r w:rsidR="00262870">
        <w:lastRenderedPageBreak/>
        <w:t xml:space="preserve">of the telephone and box because the mobile telephone reception in the village is very poor. Cllr Fisher </w:t>
      </w:r>
      <w:r w:rsidR="00262870" w:rsidRPr="00262870">
        <w:t>suggested that if the telephone is to be removed it might be possible to purchase the box and site the defibrillator in it.</w:t>
      </w:r>
    </w:p>
    <w:p w:rsidR="00262870" w:rsidRDefault="00262870" w:rsidP="002514D6">
      <w:r w:rsidRPr="00262870">
        <w:rPr>
          <w:b/>
        </w:rPr>
        <w:t>79/14 Roadside Verges:</w:t>
      </w:r>
      <w:r>
        <w:rPr>
          <w:b/>
        </w:rPr>
        <w:t xml:space="preserve"> </w:t>
      </w:r>
      <w:r w:rsidRPr="00262870">
        <w:t>There had been complaints about trees branches and bushes growing across the verge and into the road on Intake Hill between Londesborough and Market Weighton.</w:t>
      </w:r>
      <w:r>
        <w:t xml:space="preserve"> A vehicle had been damaged and the police had expressed concern. The landowner had suggested that members of the public might trim the branches back. </w:t>
      </w:r>
      <w:r w:rsidR="006D3E1F">
        <w:t>Cllr Wells said that a qualified and fully insured tree surgeon would be required as some of the branches were quite thick.  The clerk is to write to the landowner and explain that if no action is taken than ERYC will be informed. ERYC would be within their rights to do the work and charge the landowner.</w:t>
      </w:r>
    </w:p>
    <w:p w:rsidR="006D3E1F" w:rsidRDefault="006D3E1F" w:rsidP="002514D6">
      <w:r w:rsidRPr="007F61AF">
        <w:rPr>
          <w:b/>
        </w:rPr>
        <w:t xml:space="preserve">80/14 </w:t>
      </w:r>
      <w:r w:rsidR="007F61AF">
        <w:rPr>
          <w:b/>
        </w:rPr>
        <w:t>Tree work:</w:t>
      </w:r>
      <w:r w:rsidR="007F61AF">
        <w:t xml:space="preserve"> There is a notice </w:t>
      </w:r>
      <w:r w:rsidR="00C70D0B">
        <w:t xml:space="preserve">on a tree in the village about </w:t>
      </w:r>
      <w:r w:rsidR="007F61AF">
        <w:t xml:space="preserve">a tree to be felled and others to be trimmed. The parish council have not been consulted about this. The clerk is to contact ERYC </w:t>
      </w:r>
      <w:r w:rsidR="00D95214">
        <w:t>Planning Department</w:t>
      </w:r>
      <w:r w:rsidR="007F61AF">
        <w:t xml:space="preserve"> to find out why not.</w:t>
      </w:r>
    </w:p>
    <w:p w:rsidR="007F61AF" w:rsidRDefault="007F61AF" w:rsidP="002514D6">
      <w:r w:rsidRPr="007F61AF">
        <w:rPr>
          <w:b/>
        </w:rPr>
        <w:t>81/14</w:t>
      </w:r>
      <w:r>
        <w:rPr>
          <w:b/>
        </w:rPr>
        <w:t xml:space="preserve"> Accounts: </w:t>
      </w:r>
      <w:r>
        <w:t>A letter to Barclays Bank asking for correspondence to be directed to the new clerk’s address and authorising the clerk to check the account balance was approved and signed by the bank signatories.</w:t>
      </w:r>
    </w:p>
    <w:p w:rsidR="007F61AF" w:rsidRDefault="00A071A4" w:rsidP="00A071A4">
      <w:pPr>
        <w:pStyle w:val="NoSpacing"/>
      </w:pPr>
      <w:r>
        <w:t>Payments approved :</w:t>
      </w:r>
      <w:r>
        <w:tab/>
        <w:t xml:space="preserve"> J I Green clerk’s salary   </w:t>
      </w:r>
      <w:r>
        <w:tab/>
        <w:t>£64.28</w:t>
      </w:r>
    </w:p>
    <w:p w:rsidR="00A071A4" w:rsidRDefault="00A071A4" w:rsidP="00A071A4">
      <w:pPr>
        <w:pStyle w:val="NoSpacing"/>
      </w:pPr>
      <w:r>
        <w:tab/>
      </w:r>
      <w:r>
        <w:tab/>
      </w:r>
      <w:r>
        <w:tab/>
        <w:t>C P Worrall clerk’s salary</w:t>
      </w:r>
      <w:r>
        <w:tab/>
        <w:t>£57.60</w:t>
      </w:r>
    </w:p>
    <w:p w:rsidR="00A071A4" w:rsidRDefault="00A071A4" w:rsidP="00A071A4">
      <w:pPr>
        <w:pStyle w:val="NoSpacing"/>
      </w:pPr>
      <w:r>
        <w:tab/>
      </w:r>
      <w:r>
        <w:tab/>
      </w:r>
      <w:r>
        <w:tab/>
        <w:t xml:space="preserve">HMRC </w:t>
      </w:r>
      <w:r>
        <w:tab/>
      </w:r>
      <w:r>
        <w:tab/>
      </w:r>
      <w:r>
        <w:tab/>
      </w:r>
      <w:r>
        <w:tab/>
        <w:t>£46.60</w:t>
      </w:r>
    </w:p>
    <w:p w:rsidR="00C70D0B" w:rsidRDefault="00C70D0B" w:rsidP="00A071A4">
      <w:pPr>
        <w:pStyle w:val="NoSpacing"/>
      </w:pPr>
    </w:p>
    <w:p w:rsidR="00C70D0B" w:rsidRDefault="00C70D0B" w:rsidP="00C70D0B">
      <w:pPr>
        <w:pStyle w:val="NoSpacing"/>
        <w:rPr>
          <w:b/>
        </w:rPr>
      </w:pPr>
      <w:r w:rsidRPr="00C70D0B">
        <w:rPr>
          <w:b/>
        </w:rPr>
        <w:t xml:space="preserve">82/14 Councillors reports: </w:t>
      </w:r>
    </w:p>
    <w:p w:rsidR="00C70D0B" w:rsidRDefault="00C70D0B" w:rsidP="00C70D0B">
      <w:pPr>
        <w:pStyle w:val="NoSpacing"/>
      </w:pPr>
      <w:r w:rsidRPr="00C70D0B">
        <w:t>Councillors reported there were potholes appearing in the dip on Intake Hill.</w:t>
      </w:r>
      <w:r>
        <w:t xml:space="preserve"> </w:t>
      </w:r>
      <w:r w:rsidRPr="00C70D0B">
        <w:t>It was thought that this was soon to be resurfaced.</w:t>
      </w:r>
    </w:p>
    <w:p w:rsidR="00C70D0B" w:rsidRPr="00C70D0B" w:rsidRDefault="00C70D0B" w:rsidP="00C70D0B">
      <w:pPr>
        <w:pStyle w:val="NoSpacing"/>
      </w:pPr>
      <w:r>
        <w:t>Cllr Fisher explained how difficult it was to spread salt with the current hopper. The clerk is to look into the possibility of a spreader which could be towed behind a vehicle.</w:t>
      </w:r>
    </w:p>
    <w:p w:rsidR="00C70D0B" w:rsidRPr="00C70D0B" w:rsidRDefault="00C70D0B" w:rsidP="002514D6"/>
    <w:p w:rsidR="00C70D0B" w:rsidRDefault="00C70D0B" w:rsidP="002514D6">
      <w:pPr>
        <w:rPr>
          <w:b/>
        </w:rPr>
      </w:pPr>
      <w:r>
        <w:rPr>
          <w:b/>
        </w:rPr>
        <w:t>83/14 Correspondence received:</w:t>
      </w:r>
    </w:p>
    <w:p w:rsidR="00C70D0B" w:rsidRDefault="00C70D0B" w:rsidP="00C70D0B">
      <w:pPr>
        <w:pStyle w:val="NoSpacing"/>
      </w:pPr>
      <w:r w:rsidRPr="00540F77">
        <w:t>East Riding Parish News</w:t>
      </w:r>
      <w:r>
        <w:t xml:space="preserve"> September</w:t>
      </w:r>
    </w:p>
    <w:p w:rsidR="00C70D0B" w:rsidRDefault="00C70D0B" w:rsidP="00C70D0B">
      <w:pPr>
        <w:pStyle w:val="NoSpacing"/>
      </w:pPr>
      <w:r>
        <w:t>Hull City Council re Independent Commission of Inquiry</w:t>
      </w:r>
    </w:p>
    <w:p w:rsidR="00C70D0B" w:rsidRDefault="00C70D0B" w:rsidP="00C70D0B">
      <w:pPr>
        <w:pStyle w:val="NoSpacing"/>
      </w:pPr>
      <w:r>
        <w:t>Code of Conduct Training</w:t>
      </w:r>
    </w:p>
    <w:p w:rsidR="00C70D0B" w:rsidRDefault="00C70D0B" w:rsidP="00C70D0B">
      <w:pPr>
        <w:pStyle w:val="NoSpacing"/>
      </w:pPr>
      <w:r>
        <w:t>Community partnership meeting</w:t>
      </w:r>
    </w:p>
    <w:p w:rsidR="00C70D0B" w:rsidRDefault="00C70D0B" w:rsidP="00C70D0B">
      <w:pPr>
        <w:pStyle w:val="NoSpacing"/>
      </w:pPr>
      <w:r>
        <w:t>Parish Magazine enquiry</w:t>
      </w:r>
    </w:p>
    <w:p w:rsidR="00C70D0B" w:rsidRDefault="00C70D0B" w:rsidP="00C70D0B">
      <w:pPr>
        <w:pStyle w:val="NoSpacing"/>
      </w:pPr>
      <w:r>
        <w:t>ERYC Search for a church hall</w:t>
      </w:r>
    </w:p>
    <w:p w:rsidR="00746F0C" w:rsidRDefault="00746F0C" w:rsidP="00C70D0B">
      <w:pPr>
        <w:pStyle w:val="NoSpacing"/>
      </w:pPr>
    </w:p>
    <w:p w:rsidR="00746F0C" w:rsidRDefault="00746F0C" w:rsidP="00C70D0B">
      <w:pPr>
        <w:pStyle w:val="NoSpacing"/>
        <w:rPr>
          <w:b/>
        </w:rPr>
      </w:pPr>
      <w:r w:rsidRPr="00746F0C">
        <w:rPr>
          <w:b/>
        </w:rPr>
        <w:t>84/14 Date of next meetings:</w:t>
      </w:r>
    </w:p>
    <w:p w:rsidR="00746F0C" w:rsidRPr="00746F0C" w:rsidRDefault="00746F0C" w:rsidP="00C70D0B">
      <w:pPr>
        <w:pStyle w:val="NoSpacing"/>
      </w:pPr>
      <w:r w:rsidRPr="00746F0C">
        <w:t>Monday 10</w:t>
      </w:r>
      <w:r w:rsidRPr="00746F0C">
        <w:rPr>
          <w:vertAlign w:val="superscript"/>
        </w:rPr>
        <w:t>th</w:t>
      </w:r>
      <w:r w:rsidRPr="00746F0C">
        <w:t xml:space="preserve"> November 2014</w:t>
      </w:r>
    </w:p>
    <w:p w:rsidR="00746F0C" w:rsidRPr="00746F0C" w:rsidRDefault="00746F0C" w:rsidP="00C70D0B">
      <w:pPr>
        <w:pStyle w:val="NoSpacing"/>
      </w:pPr>
      <w:r w:rsidRPr="00746F0C">
        <w:t>Monday 12</w:t>
      </w:r>
      <w:r w:rsidRPr="00746F0C">
        <w:rPr>
          <w:vertAlign w:val="superscript"/>
        </w:rPr>
        <w:t>th</w:t>
      </w:r>
      <w:r w:rsidRPr="00746F0C">
        <w:t xml:space="preserve"> January 2014</w:t>
      </w:r>
    </w:p>
    <w:p w:rsidR="00746F0C" w:rsidRDefault="00746F0C" w:rsidP="00C70D0B">
      <w:pPr>
        <w:pStyle w:val="NoSpacing"/>
      </w:pPr>
    </w:p>
    <w:p w:rsidR="00A071A4" w:rsidRPr="00C70D0B" w:rsidRDefault="00746F0C" w:rsidP="00D95214">
      <w:pPr>
        <w:pStyle w:val="NoSpacing"/>
        <w:rPr>
          <w:b/>
        </w:rPr>
      </w:pPr>
      <w:r>
        <w:t>The meeting closed at 8.35pm.</w:t>
      </w:r>
      <w:r w:rsidR="00A071A4" w:rsidRPr="00C70D0B">
        <w:rPr>
          <w:b/>
        </w:rPr>
        <w:tab/>
      </w:r>
      <w:r w:rsidR="00A071A4" w:rsidRPr="00C70D0B">
        <w:rPr>
          <w:b/>
        </w:rPr>
        <w:tab/>
      </w:r>
    </w:p>
    <w:p w:rsidR="007F61AF" w:rsidRPr="007F61AF" w:rsidRDefault="007F61AF" w:rsidP="002514D6"/>
    <w:p w:rsidR="002514D6" w:rsidRDefault="002514D6" w:rsidP="009F0ACC">
      <w:pPr>
        <w:jc w:val="center"/>
      </w:pPr>
    </w:p>
    <w:p w:rsidR="00EF5316" w:rsidRDefault="00EF5316"/>
    <w:sectPr w:rsidR="00EF5316" w:rsidSect="00EF53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0ACC"/>
    <w:rsid w:val="00122A7A"/>
    <w:rsid w:val="001872B2"/>
    <w:rsid w:val="001D1D00"/>
    <w:rsid w:val="001D32EA"/>
    <w:rsid w:val="0022602F"/>
    <w:rsid w:val="002514D6"/>
    <w:rsid w:val="00262870"/>
    <w:rsid w:val="00372433"/>
    <w:rsid w:val="003F4A55"/>
    <w:rsid w:val="003F5E60"/>
    <w:rsid w:val="005C78D7"/>
    <w:rsid w:val="00623B1D"/>
    <w:rsid w:val="00653B3A"/>
    <w:rsid w:val="006D3E1F"/>
    <w:rsid w:val="006E5C17"/>
    <w:rsid w:val="00746F0C"/>
    <w:rsid w:val="007F5C4E"/>
    <w:rsid w:val="007F61AF"/>
    <w:rsid w:val="00895E2B"/>
    <w:rsid w:val="009908D3"/>
    <w:rsid w:val="009F0ACC"/>
    <w:rsid w:val="00A071A4"/>
    <w:rsid w:val="00A47961"/>
    <w:rsid w:val="00A8689F"/>
    <w:rsid w:val="00AE7436"/>
    <w:rsid w:val="00C70D0B"/>
    <w:rsid w:val="00C720C2"/>
    <w:rsid w:val="00D95214"/>
    <w:rsid w:val="00DA4E94"/>
    <w:rsid w:val="00DF2CF4"/>
    <w:rsid w:val="00EF5316"/>
    <w:rsid w:val="00FA00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1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Jo Green</cp:lastModifiedBy>
  <cp:revision>4</cp:revision>
  <dcterms:created xsi:type="dcterms:W3CDTF">2014-09-25T12:22:00Z</dcterms:created>
  <dcterms:modified xsi:type="dcterms:W3CDTF">2014-10-03T11:41:00Z</dcterms:modified>
</cp:coreProperties>
</file>